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880C" w14:textId="3BC0FB2F" w:rsidR="00F3759E" w:rsidRPr="005A7E62" w:rsidRDefault="00EF352D" w:rsidP="0073138F">
      <w:pPr>
        <w:spacing w:after="0" w:line="259" w:lineRule="auto"/>
        <w:ind w:left="-1440" w:right="18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9C279E" w14:textId="3AF1768C" w:rsidR="00F3759E" w:rsidRPr="005A7E62" w:rsidRDefault="00F3759E" w:rsidP="00F3759E">
      <w:pPr>
        <w:spacing w:after="20" w:line="259" w:lineRule="auto"/>
        <w:ind w:left="10" w:right="202" w:hanging="10"/>
        <w:jc w:val="right"/>
      </w:pPr>
      <w:r w:rsidRPr="005A7E62">
        <w:t xml:space="preserve">Приложение № 4 </w:t>
      </w:r>
    </w:p>
    <w:p w14:paraId="7CA8A918" w14:textId="77777777" w:rsidR="00F3759E" w:rsidRPr="005A7E62" w:rsidRDefault="00F3759E" w:rsidP="00F3759E">
      <w:pPr>
        <w:spacing w:after="0" w:line="259" w:lineRule="auto"/>
        <w:ind w:left="0" w:firstLine="0"/>
        <w:jc w:val="left"/>
      </w:pPr>
      <w:r w:rsidRPr="005A7E62">
        <w:t xml:space="preserve"> </w:t>
      </w:r>
    </w:p>
    <w:p w14:paraId="6D6BEF9B" w14:textId="77777777" w:rsidR="00F3759E" w:rsidRPr="005A7E62" w:rsidRDefault="00F3759E" w:rsidP="00F3759E">
      <w:pPr>
        <w:spacing w:after="24" w:line="259" w:lineRule="auto"/>
        <w:ind w:left="0" w:firstLine="0"/>
        <w:jc w:val="left"/>
      </w:pPr>
      <w:r w:rsidRPr="005A7E62">
        <w:rPr>
          <w:rFonts w:eastAsia="Courier New"/>
          <w:sz w:val="20"/>
        </w:rPr>
        <w:t xml:space="preserve"> </w:t>
      </w:r>
    </w:p>
    <w:p w14:paraId="60D4111B" w14:textId="77777777" w:rsidR="00F3759E" w:rsidRPr="005A7E62" w:rsidRDefault="00F3759E" w:rsidP="00F3759E">
      <w:pPr>
        <w:tabs>
          <w:tab w:val="center" w:pos="7282"/>
        </w:tabs>
        <w:spacing w:after="2" w:line="255" w:lineRule="auto"/>
        <w:ind w:left="0" w:firstLine="0"/>
        <w:jc w:val="left"/>
      </w:pPr>
      <w:r w:rsidRPr="005A7E62">
        <w:rPr>
          <w:rFonts w:eastAsia="Courier New"/>
          <w:sz w:val="20"/>
        </w:rPr>
        <w:t xml:space="preserve"> </w:t>
      </w:r>
      <w:r w:rsidRPr="005A7E62">
        <w:rPr>
          <w:rFonts w:eastAsia="Courier New"/>
          <w:sz w:val="20"/>
        </w:rPr>
        <w:tab/>
        <w:t xml:space="preserve">СОГЛАСОВАНО </w:t>
      </w:r>
    </w:p>
    <w:p w14:paraId="42A12621" w14:textId="77777777" w:rsidR="00F3759E" w:rsidRPr="005A7E62" w:rsidRDefault="00F3759E" w:rsidP="00F3759E">
      <w:pPr>
        <w:spacing w:after="0" w:line="259" w:lineRule="auto"/>
        <w:ind w:left="10" w:right="445" w:hanging="10"/>
        <w:jc w:val="right"/>
      </w:pPr>
      <w:r w:rsidRPr="005A7E62">
        <w:rPr>
          <w:rFonts w:eastAsia="Courier New"/>
          <w:sz w:val="20"/>
        </w:rPr>
        <w:t xml:space="preserve">___________________________________ </w:t>
      </w:r>
    </w:p>
    <w:p w14:paraId="3B409A5A" w14:textId="77777777" w:rsidR="00F3759E" w:rsidRPr="005A7E62" w:rsidRDefault="00F3759E" w:rsidP="00F3759E">
      <w:pPr>
        <w:spacing w:after="0" w:line="259" w:lineRule="auto"/>
        <w:ind w:left="10" w:right="445" w:hanging="10"/>
        <w:jc w:val="right"/>
      </w:pPr>
      <w:r w:rsidRPr="005A7E62">
        <w:rPr>
          <w:rFonts w:eastAsia="Courier New"/>
          <w:sz w:val="20"/>
        </w:rPr>
        <w:t xml:space="preserve">___________________________________ </w:t>
      </w:r>
    </w:p>
    <w:p w14:paraId="386E4AC8" w14:textId="77777777" w:rsidR="00F3759E" w:rsidRDefault="00F3759E" w:rsidP="00F3759E">
      <w:pPr>
        <w:spacing w:after="0" w:line="243" w:lineRule="auto"/>
        <w:ind w:left="3873" w:hanging="10"/>
        <w:jc w:val="center"/>
        <w:rPr>
          <w:rFonts w:eastAsia="Courier New"/>
          <w:sz w:val="20"/>
        </w:rPr>
      </w:pPr>
      <w:r>
        <w:rPr>
          <w:rFonts w:eastAsia="Courier New"/>
          <w:sz w:val="20"/>
        </w:rPr>
        <w:t xml:space="preserve">                              </w:t>
      </w:r>
      <w:r w:rsidRPr="005A7E62">
        <w:rPr>
          <w:rFonts w:eastAsia="Courier New"/>
          <w:sz w:val="20"/>
        </w:rPr>
        <w:t xml:space="preserve">___________________________________ </w:t>
      </w:r>
    </w:p>
    <w:p w14:paraId="7A37BD8F" w14:textId="77777777" w:rsidR="00F3759E" w:rsidRPr="005A7E62" w:rsidRDefault="00F3759E" w:rsidP="00F3759E">
      <w:pPr>
        <w:spacing w:after="0" w:line="243" w:lineRule="auto"/>
        <w:ind w:left="3873" w:hanging="10"/>
        <w:jc w:val="center"/>
      </w:pPr>
      <w:r>
        <w:rPr>
          <w:rFonts w:eastAsia="Courier New"/>
          <w:sz w:val="20"/>
        </w:rPr>
        <w:t xml:space="preserve">                                 </w:t>
      </w:r>
      <w:r w:rsidRPr="005A7E62">
        <w:rPr>
          <w:rFonts w:eastAsia="Courier New"/>
          <w:sz w:val="20"/>
        </w:rPr>
        <w:t>«___</w:t>
      </w:r>
      <w:proofErr w:type="gramStart"/>
      <w:r w:rsidRPr="005A7E62">
        <w:rPr>
          <w:rFonts w:eastAsia="Courier New"/>
          <w:sz w:val="20"/>
        </w:rPr>
        <w:t>_»_</w:t>
      </w:r>
      <w:proofErr w:type="gramEnd"/>
      <w:r w:rsidRPr="005A7E62">
        <w:rPr>
          <w:rFonts w:eastAsia="Courier New"/>
          <w:sz w:val="20"/>
        </w:rPr>
        <w:t xml:space="preserve">_______________ 20____ года </w:t>
      </w:r>
    </w:p>
    <w:p w14:paraId="47700E29" w14:textId="77777777" w:rsidR="00F3759E" w:rsidRPr="005A7E62" w:rsidRDefault="00F3759E" w:rsidP="00F3759E">
      <w:pPr>
        <w:spacing w:after="0" w:line="259" w:lineRule="auto"/>
        <w:ind w:left="4843" w:firstLine="0"/>
        <w:jc w:val="center"/>
      </w:pPr>
      <w:r w:rsidRPr="005A7E62">
        <w:rPr>
          <w:rFonts w:eastAsia="Courier New"/>
          <w:sz w:val="20"/>
        </w:rPr>
        <w:t xml:space="preserve"> </w:t>
      </w:r>
    </w:p>
    <w:p w14:paraId="30DC146F" w14:textId="77777777" w:rsidR="00F3759E" w:rsidRPr="005A7E62" w:rsidRDefault="00F3759E" w:rsidP="00F3759E">
      <w:pPr>
        <w:spacing w:after="0" w:line="249" w:lineRule="auto"/>
        <w:ind w:left="-5" w:right="188" w:hanging="10"/>
        <w:jc w:val="center"/>
      </w:pPr>
      <w:r w:rsidRPr="005A7E62">
        <w:rPr>
          <w:rFonts w:eastAsia="Courier New"/>
          <w:b/>
        </w:rPr>
        <w:t>ЗАДАНИЕ</w:t>
      </w:r>
    </w:p>
    <w:p w14:paraId="0608C27D" w14:textId="77777777" w:rsidR="00F3759E" w:rsidRPr="005A7E62" w:rsidRDefault="00F3759E" w:rsidP="00F3759E">
      <w:pPr>
        <w:spacing w:after="0" w:line="249" w:lineRule="auto"/>
        <w:ind w:left="-15" w:right="1344" w:firstLine="0"/>
        <w:jc w:val="center"/>
      </w:pPr>
      <w:r>
        <w:rPr>
          <w:rFonts w:eastAsia="Courier New"/>
          <w:b/>
        </w:rPr>
        <w:t xml:space="preserve">            </w:t>
      </w:r>
      <w:r w:rsidRPr="005A7E62">
        <w:rPr>
          <w:rFonts w:eastAsia="Courier New"/>
          <w:b/>
        </w:rPr>
        <w:t>на подготовку проекта планировки территории и</w:t>
      </w:r>
      <w:r>
        <w:rPr>
          <w:rFonts w:eastAsia="Courier New"/>
          <w:b/>
        </w:rPr>
        <w:t xml:space="preserve"> (</w:t>
      </w:r>
      <w:r w:rsidRPr="005A7E62">
        <w:rPr>
          <w:rFonts w:eastAsia="Courier New"/>
          <w:b/>
        </w:rPr>
        <w:t>или</w:t>
      </w:r>
      <w:r>
        <w:rPr>
          <w:rFonts w:eastAsia="Courier New"/>
          <w:b/>
        </w:rPr>
        <w:t>)</w:t>
      </w:r>
      <w:r w:rsidRPr="005A7E62">
        <w:rPr>
          <w:rFonts w:eastAsia="Courier New"/>
          <w:b/>
        </w:rPr>
        <w:t xml:space="preserve"> проекта </w:t>
      </w:r>
      <w:r>
        <w:rPr>
          <w:rFonts w:eastAsia="Courier New"/>
          <w:b/>
        </w:rPr>
        <w:t xml:space="preserve">                    </w:t>
      </w:r>
      <w:r w:rsidRPr="005A7E62">
        <w:rPr>
          <w:rFonts w:eastAsia="Courier New"/>
          <w:b/>
        </w:rPr>
        <w:t>межевания</w:t>
      </w:r>
      <w:r>
        <w:rPr>
          <w:rFonts w:eastAsia="Courier New"/>
          <w:b/>
        </w:rPr>
        <w:t xml:space="preserve"> </w:t>
      </w:r>
      <w:r w:rsidRPr="005A7E62">
        <w:rPr>
          <w:rFonts w:eastAsia="Courier New"/>
          <w:b/>
        </w:rPr>
        <w:t>территории</w:t>
      </w:r>
    </w:p>
    <w:p w14:paraId="1919F8EC" w14:textId="77777777" w:rsidR="00F3759E" w:rsidRPr="005A7E62" w:rsidRDefault="00F3759E" w:rsidP="00F3759E">
      <w:pPr>
        <w:spacing w:line="271" w:lineRule="auto"/>
        <w:ind w:left="-5" w:hanging="10"/>
        <w:jc w:val="left"/>
      </w:pPr>
      <w:r w:rsidRPr="005A7E62">
        <w:rPr>
          <w:rFonts w:eastAsia="Courier New"/>
          <w:b/>
          <w:sz w:val="20"/>
        </w:rPr>
        <w:t>______________________________________________________________________________</w:t>
      </w:r>
      <w:r>
        <w:rPr>
          <w:rFonts w:eastAsia="Courier New"/>
          <w:b/>
          <w:sz w:val="20"/>
        </w:rPr>
        <w:t>_______________</w:t>
      </w:r>
      <w:r w:rsidRPr="005A7E62">
        <w:rPr>
          <w:rFonts w:eastAsia="Courier New"/>
          <w:b/>
          <w:sz w:val="20"/>
        </w:rPr>
        <w:t xml:space="preserve">_ </w:t>
      </w:r>
    </w:p>
    <w:p w14:paraId="146F4277" w14:textId="77777777" w:rsidR="00F3759E" w:rsidRPr="005A7E62" w:rsidRDefault="00F3759E" w:rsidP="00F3759E">
      <w:pPr>
        <w:spacing w:after="36" w:line="255" w:lineRule="auto"/>
        <w:ind w:left="10" w:hanging="10"/>
        <w:jc w:val="left"/>
      </w:pPr>
      <w:r w:rsidRPr="005A7E62">
        <w:rPr>
          <w:rFonts w:eastAsia="Courier New"/>
          <w:b/>
          <w:sz w:val="20"/>
        </w:rPr>
        <w:t xml:space="preserve">            </w:t>
      </w:r>
      <w:r>
        <w:rPr>
          <w:rFonts w:eastAsia="Courier New"/>
          <w:b/>
          <w:sz w:val="20"/>
        </w:rPr>
        <w:t xml:space="preserve">                           </w:t>
      </w:r>
      <w:r w:rsidRPr="005A7E62">
        <w:rPr>
          <w:rFonts w:eastAsia="Courier New"/>
          <w:b/>
          <w:sz w:val="20"/>
        </w:rPr>
        <w:t xml:space="preserve">   </w:t>
      </w:r>
      <w:r w:rsidRPr="005A7E62">
        <w:rPr>
          <w:rFonts w:eastAsia="Courier New"/>
          <w:sz w:val="20"/>
        </w:rPr>
        <w:t xml:space="preserve">(наименование документации по планировке территории) </w:t>
      </w:r>
    </w:p>
    <w:p w14:paraId="0B5582B6" w14:textId="77777777" w:rsidR="00F3759E" w:rsidRPr="005A7E62" w:rsidRDefault="00F3759E" w:rsidP="00F3759E">
      <w:pPr>
        <w:spacing w:after="0" w:line="259" w:lineRule="auto"/>
        <w:ind w:left="0" w:firstLine="0"/>
        <w:jc w:val="left"/>
      </w:pPr>
      <w:r w:rsidRPr="005A7E62">
        <w:rPr>
          <w:b/>
        </w:rPr>
        <w:t xml:space="preserve"> </w:t>
      </w:r>
    </w:p>
    <w:tbl>
      <w:tblPr>
        <w:tblStyle w:val="TableGrid"/>
        <w:tblW w:w="9501" w:type="dxa"/>
        <w:tblInd w:w="0" w:type="dxa"/>
        <w:tblCellMar>
          <w:top w:w="165" w:type="dxa"/>
          <w:bottom w:w="98" w:type="dxa"/>
        </w:tblCellMar>
        <w:tblLook w:val="04A0" w:firstRow="1" w:lastRow="0" w:firstColumn="1" w:lastColumn="0" w:noHBand="0" w:noVBand="1"/>
      </w:tblPr>
      <w:tblGrid>
        <w:gridCol w:w="566"/>
        <w:gridCol w:w="6098"/>
        <w:gridCol w:w="2837"/>
      </w:tblGrid>
      <w:tr w:rsidR="00F3759E" w:rsidRPr="005A7E62" w14:paraId="71DAD777" w14:textId="77777777" w:rsidTr="00C831AC">
        <w:trPr>
          <w:trHeight w:val="2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2B6C" w14:textId="77777777" w:rsidR="00F3759E" w:rsidRPr="005A7E62" w:rsidRDefault="00F3759E" w:rsidP="00C831AC">
            <w:pPr>
              <w:spacing w:after="0" w:line="259" w:lineRule="auto"/>
              <w:ind w:left="0" w:firstLine="0"/>
              <w:jc w:val="center"/>
            </w:pPr>
            <w:r>
              <w:rPr>
                <w:rFonts w:eastAsia="Courier New"/>
              </w:rPr>
              <w:t>№</w:t>
            </w:r>
            <w:r w:rsidRPr="005A7E62">
              <w:rPr>
                <w:rFonts w:eastAsia="Courier New"/>
              </w:rPr>
              <w:t xml:space="preserve">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2CDFC" w14:textId="77777777" w:rsidR="00F3759E" w:rsidRPr="005A7E62" w:rsidRDefault="00F3759E" w:rsidP="00C831AC">
            <w:pPr>
              <w:spacing w:after="0" w:line="259" w:lineRule="auto"/>
              <w:ind w:left="-67" w:right="888" w:firstLine="1099"/>
              <w:jc w:val="left"/>
            </w:pPr>
            <w:r w:rsidRPr="005A7E62">
              <w:rPr>
                <w:rFonts w:eastAsia="Courier New"/>
              </w:rPr>
              <w:t xml:space="preserve">Перечень основных требований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3123" w14:textId="77777777" w:rsidR="00F3759E" w:rsidRPr="005A7E62" w:rsidRDefault="00F3759E" w:rsidP="00C831AC">
            <w:pPr>
              <w:spacing w:after="0" w:line="259" w:lineRule="auto"/>
              <w:ind w:left="0" w:firstLine="0"/>
              <w:jc w:val="center"/>
            </w:pPr>
            <w:r w:rsidRPr="005A7E62">
              <w:rPr>
                <w:rFonts w:eastAsia="Courier New"/>
              </w:rPr>
              <w:t xml:space="preserve">Содержание требований </w:t>
            </w:r>
          </w:p>
        </w:tc>
      </w:tr>
      <w:tr w:rsidR="00F3759E" w:rsidRPr="005A7E62" w14:paraId="6D9763E8" w14:textId="77777777" w:rsidTr="00C831AC">
        <w:trPr>
          <w:trHeight w:val="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E291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1.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DC12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Основание для проектирования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8113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538AF063" w14:textId="77777777" w:rsidTr="00C831AC">
        <w:trPr>
          <w:trHeight w:val="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A95A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2.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CC05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Заказчик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ABFD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244BCA9B" w14:textId="77777777" w:rsidTr="00C831AC">
        <w:trPr>
          <w:trHeight w:val="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D9E3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3.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9DB9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Источник финансирования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AE41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0E80BE88" w14:textId="77777777" w:rsidTr="00C831AC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71BB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4.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C91A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Исполнитель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F72A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447645B1" w14:textId="77777777" w:rsidTr="00C831AC">
        <w:trPr>
          <w:trHeight w:val="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2AB0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5.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A67D" w14:textId="77777777" w:rsidR="00F3759E" w:rsidRPr="005A7E62" w:rsidRDefault="00F3759E" w:rsidP="00C831AC">
            <w:pPr>
              <w:spacing w:after="0" w:line="259" w:lineRule="auto"/>
              <w:ind w:left="62" w:firstLine="0"/>
            </w:pPr>
            <w:r w:rsidRPr="005A7E62">
              <w:rPr>
                <w:rFonts w:eastAsia="Courier New"/>
              </w:rPr>
              <w:t>Сроки и этапы подготовки проекта</w:t>
            </w:r>
          </w:p>
          <w:p w14:paraId="68D3C952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планировки территории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4CAC" w14:textId="77777777" w:rsidR="00F3759E" w:rsidRPr="005A7E62" w:rsidRDefault="00F3759E" w:rsidP="00C831AC">
            <w:pPr>
              <w:spacing w:after="0" w:line="259" w:lineRule="auto"/>
              <w:ind w:left="-64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  <w:p w14:paraId="548D1BF4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76BC199F" w14:textId="77777777" w:rsidTr="00C831AC">
        <w:trPr>
          <w:trHeight w:val="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8047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6.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E9A0" w14:textId="77777777" w:rsidR="00F3759E" w:rsidRPr="005A7E62" w:rsidRDefault="00F3759E" w:rsidP="00C831AC">
            <w:pPr>
              <w:spacing w:after="0" w:line="259" w:lineRule="auto"/>
              <w:ind w:left="62" w:firstLine="0"/>
            </w:pPr>
            <w:r w:rsidRPr="005A7E62">
              <w:rPr>
                <w:rFonts w:eastAsia="Courier New"/>
              </w:rPr>
              <w:t xml:space="preserve">Местоположение, площадь и границы проектируемой территории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840E" w14:textId="77777777" w:rsidR="00F3759E" w:rsidRPr="005A7E62" w:rsidRDefault="00F3759E" w:rsidP="00C831AC">
            <w:pPr>
              <w:spacing w:after="0" w:line="259" w:lineRule="auto"/>
              <w:ind w:left="-64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  <w:p w14:paraId="4342DA43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1A759F3B" w14:textId="77777777" w:rsidTr="00C831AC">
        <w:trPr>
          <w:trHeight w:val="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EE6F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7.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F3F7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Материалы, предоставляемые Заказчиком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03D4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75BAD20D" w14:textId="77777777" w:rsidTr="00C831AC">
        <w:trPr>
          <w:trHeight w:val="1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4B4A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8.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19D7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Цель работы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43A5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640ED435" w14:textId="77777777" w:rsidTr="00C831AC">
        <w:trPr>
          <w:trHeight w:val="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3702" w14:textId="77777777" w:rsidR="00F3759E" w:rsidRPr="005A7E62" w:rsidRDefault="00F3759E" w:rsidP="00C831AC">
            <w:pPr>
              <w:spacing w:after="0" w:line="259" w:lineRule="auto"/>
              <w:ind w:left="139" w:firstLine="0"/>
            </w:pPr>
            <w:r w:rsidRPr="005A7E62">
              <w:rPr>
                <w:rFonts w:eastAsia="Courier New"/>
              </w:rPr>
              <w:t xml:space="preserve">9.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0BFD" w14:textId="77777777" w:rsidR="00F3759E" w:rsidRPr="005A7E62" w:rsidRDefault="00F3759E" w:rsidP="00C831AC">
            <w:pPr>
              <w:spacing w:after="0" w:line="259" w:lineRule="auto"/>
              <w:ind w:left="62" w:firstLine="0"/>
            </w:pPr>
            <w:r w:rsidRPr="005A7E62">
              <w:rPr>
                <w:rFonts w:eastAsia="Courier New"/>
              </w:rPr>
              <w:t xml:space="preserve">Основные требования к проектным решениям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AE98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1E78F2ED" w14:textId="77777777" w:rsidTr="00C831AC">
        <w:trPr>
          <w:trHeight w:val="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F10A" w14:textId="77777777" w:rsidR="00F3759E" w:rsidRPr="005A7E62" w:rsidRDefault="00F3759E" w:rsidP="00C831AC">
            <w:pPr>
              <w:spacing w:after="0" w:line="259" w:lineRule="auto"/>
              <w:ind w:left="67" w:firstLine="0"/>
            </w:pPr>
            <w:r w:rsidRPr="005A7E62">
              <w:rPr>
                <w:rFonts w:eastAsia="Courier New"/>
              </w:rPr>
              <w:t>10.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C2CE" w14:textId="77777777" w:rsidR="00F3759E" w:rsidRPr="005A7E62" w:rsidRDefault="00F3759E" w:rsidP="00C831AC">
            <w:pPr>
              <w:spacing w:after="0" w:line="259" w:lineRule="auto"/>
              <w:ind w:left="-67" w:firstLine="0"/>
              <w:jc w:val="left"/>
            </w:pPr>
            <w:r w:rsidRPr="005A7E62">
              <w:rPr>
                <w:rFonts w:eastAsia="Courier New"/>
              </w:rPr>
              <w:t xml:space="preserve"> Состав проекта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3F30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</w:tc>
      </w:tr>
      <w:tr w:rsidR="00F3759E" w:rsidRPr="005A7E62" w14:paraId="152866A1" w14:textId="77777777" w:rsidTr="00C831AC">
        <w:trPr>
          <w:trHeight w:val="1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2373" w14:textId="77777777" w:rsidR="00F3759E" w:rsidRPr="005A7E62" w:rsidRDefault="00F3759E" w:rsidP="00C831AC">
            <w:pPr>
              <w:spacing w:after="0" w:line="259" w:lineRule="auto"/>
              <w:ind w:left="67" w:firstLine="0"/>
            </w:pPr>
            <w:r w:rsidRPr="005A7E62">
              <w:rPr>
                <w:rFonts w:eastAsia="Courier New"/>
              </w:rPr>
              <w:t>11.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B2D7" w14:textId="77777777" w:rsidR="00F3759E" w:rsidRPr="005A7E62" w:rsidRDefault="00F3759E" w:rsidP="00C831AC">
            <w:pPr>
              <w:spacing w:after="0" w:line="239" w:lineRule="auto"/>
              <w:ind w:left="-67" w:firstLine="130"/>
            </w:pPr>
            <w:r w:rsidRPr="005A7E62">
              <w:rPr>
                <w:rFonts w:eastAsia="Courier New"/>
              </w:rPr>
              <w:t xml:space="preserve">Требования к качеству, </w:t>
            </w:r>
            <w:proofErr w:type="gramStart"/>
            <w:r w:rsidRPr="005A7E62">
              <w:rPr>
                <w:rFonts w:eastAsia="Courier New"/>
              </w:rPr>
              <w:t>формату,  количеству</w:t>
            </w:r>
            <w:proofErr w:type="gramEnd"/>
            <w:r w:rsidRPr="005A7E62">
              <w:rPr>
                <w:rFonts w:eastAsia="Courier New"/>
              </w:rPr>
              <w:t xml:space="preserve"> экземпляров подготовленного</w:t>
            </w:r>
          </w:p>
          <w:p w14:paraId="6DB1C78E" w14:textId="77777777" w:rsidR="00F3759E" w:rsidRPr="005A7E62" w:rsidRDefault="00F3759E" w:rsidP="00C831AC">
            <w:pPr>
              <w:spacing w:after="0" w:line="259" w:lineRule="auto"/>
              <w:ind w:left="62" w:firstLine="0"/>
              <w:jc w:val="left"/>
            </w:pPr>
            <w:r w:rsidRPr="005A7E62">
              <w:rPr>
                <w:rFonts w:eastAsia="Courier New"/>
              </w:rPr>
              <w:t xml:space="preserve">проекта, передаваемых Заказчику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908A" w14:textId="77777777" w:rsidR="00F3759E" w:rsidRPr="005A7E62" w:rsidRDefault="00F3759E" w:rsidP="00C831AC">
            <w:pPr>
              <w:spacing w:after="0" w:line="259" w:lineRule="auto"/>
              <w:ind w:left="-65" w:firstLine="0"/>
              <w:jc w:val="left"/>
            </w:pPr>
            <w:r w:rsidRPr="005A7E62">
              <w:rPr>
                <w:rFonts w:eastAsia="Courier New"/>
              </w:rPr>
              <w:t xml:space="preserve"> </w:t>
            </w:r>
          </w:p>
          <w:p w14:paraId="6652E502" w14:textId="77777777" w:rsidR="00F3759E" w:rsidRPr="005A7E62" w:rsidRDefault="00F3759E" w:rsidP="00C831AC">
            <w:pPr>
              <w:spacing w:after="0" w:line="259" w:lineRule="auto"/>
              <w:ind w:left="-62" w:firstLine="0"/>
              <w:jc w:val="left"/>
            </w:pPr>
            <w:r w:rsidRPr="005A7E62">
              <w:rPr>
                <w:rFonts w:eastAsia="Courier New"/>
              </w:rPr>
              <w:t xml:space="preserve">  </w:t>
            </w:r>
          </w:p>
        </w:tc>
      </w:tr>
    </w:tbl>
    <w:p w14:paraId="49F5ED5A" w14:textId="77777777" w:rsidR="00F3759E" w:rsidRPr="005A7E62" w:rsidRDefault="00F3759E" w:rsidP="00F3759E">
      <w:pPr>
        <w:spacing w:after="0" w:line="259" w:lineRule="auto"/>
        <w:ind w:left="0" w:firstLine="0"/>
        <w:jc w:val="left"/>
      </w:pPr>
      <w:r w:rsidRPr="005A7E62">
        <w:rPr>
          <w:b/>
        </w:rPr>
        <w:t xml:space="preserve"> </w:t>
      </w:r>
    </w:p>
    <w:p w14:paraId="7A9F7EBE" w14:textId="77777777" w:rsidR="00F3759E" w:rsidRPr="005A7E62" w:rsidRDefault="00F3759E" w:rsidP="00F3759E">
      <w:pPr>
        <w:spacing w:after="2" w:line="255" w:lineRule="auto"/>
        <w:ind w:left="10" w:hanging="10"/>
        <w:jc w:val="left"/>
      </w:pPr>
      <w:r w:rsidRPr="005A7E62">
        <w:rPr>
          <w:rFonts w:eastAsia="Courier New"/>
          <w:b/>
          <w:sz w:val="20"/>
        </w:rPr>
        <w:t>Заказчик</w:t>
      </w:r>
      <w:r w:rsidRPr="005A7E62">
        <w:rPr>
          <w:rFonts w:eastAsia="Courier New"/>
          <w:sz w:val="20"/>
        </w:rPr>
        <w:t xml:space="preserve">    </w:t>
      </w:r>
      <w:r>
        <w:rPr>
          <w:rFonts w:eastAsia="Courier New"/>
          <w:sz w:val="20"/>
        </w:rPr>
        <w:t xml:space="preserve">      </w:t>
      </w:r>
      <w:r w:rsidRPr="005A7E62">
        <w:rPr>
          <w:rFonts w:eastAsia="Courier New"/>
          <w:sz w:val="20"/>
        </w:rPr>
        <w:t xml:space="preserve">___________________________                </w:t>
      </w:r>
      <w:r>
        <w:rPr>
          <w:rFonts w:eastAsia="Courier New"/>
          <w:sz w:val="20"/>
        </w:rPr>
        <w:t xml:space="preserve">                                     </w:t>
      </w:r>
      <w:r w:rsidRPr="005A7E62">
        <w:rPr>
          <w:rFonts w:eastAsia="Courier New"/>
          <w:sz w:val="20"/>
        </w:rPr>
        <w:t xml:space="preserve"> ___________________ </w:t>
      </w:r>
    </w:p>
    <w:p w14:paraId="53CE3230" w14:textId="77777777" w:rsidR="00F3759E" w:rsidRDefault="00F3759E" w:rsidP="00F3759E">
      <w:pPr>
        <w:spacing w:after="2" w:line="255" w:lineRule="auto"/>
        <w:ind w:left="10" w:hanging="10"/>
        <w:jc w:val="left"/>
      </w:pPr>
      <w:r w:rsidRPr="005A7E62">
        <w:rPr>
          <w:rFonts w:eastAsia="Courier New"/>
          <w:sz w:val="20"/>
        </w:rPr>
        <w:t xml:space="preserve">              </w:t>
      </w:r>
      <w:r>
        <w:rPr>
          <w:rFonts w:eastAsia="Courier New"/>
          <w:sz w:val="20"/>
        </w:rPr>
        <w:t xml:space="preserve">                 </w:t>
      </w:r>
      <w:r w:rsidRPr="005A7E62">
        <w:rPr>
          <w:rFonts w:eastAsia="Courier New"/>
          <w:sz w:val="20"/>
        </w:rPr>
        <w:t xml:space="preserve"> (расшифровка </w:t>
      </w:r>
      <w:proofErr w:type="gramStart"/>
      <w:r w:rsidRPr="005A7E62">
        <w:rPr>
          <w:rFonts w:eastAsia="Courier New"/>
          <w:sz w:val="20"/>
        </w:rPr>
        <w:t xml:space="preserve">подписи)   </w:t>
      </w:r>
      <w:proofErr w:type="gramEnd"/>
      <w:r w:rsidRPr="005A7E62">
        <w:rPr>
          <w:rFonts w:eastAsia="Courier New"/>
          <w:sz w:val="20"/>
        </w:rPr>
        <w:t xml:space="preserve">                    </w:t>
      </w:r>
      <w:r>
        <w:rPr>
          <w:rFonts w:eastAsia="Courier New"/>
          <w:sz w:val="20"/>
        </w:rPr>
        <w:t xml:space="preserve">                                                  </w:t>
      </w:r>
      <w:r w:rsidRPr="005A7E62">
        <w:rPr>
          <w:rFonts w:eastAsia="Courier New"/>
          <w:sz w:val="20"/>
        </w:rPr>
        <w:t xml:space="preserve">  (подпись) </w:t>
      </w:r>
      <w:r w:rsidRPr="005A7E62">
        <w:t xml:space="preserve"> </w:t>
      </w:r>
      <w:r w:rsidRPr="005A7E62">
        <w:tab/>
        <w:t xml:space="preserve"> </w:t>
      </w:r>
    </w:p>
    <w:p w14:paraId="28683C52" w14:textId="77777777" w:rsidR="00F3759E" w:rsidRDefault="00F3759E" w:rsidP="00F3759E">
      <w:pPr>
        <w:spacing w:after="2" w:line="255" w:lineRule="auto"/>
        <w:ind w:left="10" w:hanging="10"/>
        <w:jc w:val="left"/>
      </w:pPr>
    </w:p>
    <w:p w14:paraId="41DEEA4F" w14:textId="77777777" w:rsidR="00F3759E" w:rsidRDefault="00F3759E" w:rsidP="00F3759E">
      <w:pPr>
        <w:spacing w:after="2" w:line="255" w:lineRule="auto"/>
        <w:ind w:left="10" w:hanging="10"/>
        <w:jc w:val="left"/>
      </w:pPr>
      <w:r>
        <w:t xml:space="preserve">                                                                                                               </w:t>
      </w:r>
    </w:p>
    <w:p w14:paraId="1FCFAE58" w14:textId="77777777" w:rsidR="00F3759E" w:rsidRDefault="00F3759E" w:rsidP="00F3759E">
      <w:pPr>
        <w:spacing w:after="2" w:line="255" w:lineRule="auto"/>
        <w:ind w:left="10" w:hanging="10"/>
        <w:jc w:val="left"/>
        <w:rPr>
          <w:rFonts w:eastAsia="Courier New"/>
          <w:sz w:val="20"/>
        </w:rPr>
      </w:pPr>
    </w:p>
    <w:p w14:paraId="7D60310B" w14:textId="77777777" w:rsidR="00F3759E" w:rsidRDefault="00F3759E" w:rsidP="00F3759E">
      <w:pPr>
        <w:spacing w:after="2" w:line="255" w:lineRule="auto"/>
        <w:ind w:left="10" w:hanging="10"/>
        <w:jc w:val="left"/>
        <w:rPr>
          <w:rFonts w:eastAsia="Courier New"/>
          <w:sz w:val="20"/>
        </w:rPr>
      </w:pPr>
    </w:p>
    <w:p w14:paraId="6E467359" w14:textId="77777777" w:rsidR="00F3759E" w:rsidRDefault="00F3759E" w:rsidP="00F3759E">
      <w:pPr>
        <w:spacing w:after="2" w:line="255" w:lineRule="auto"/>
        <w:ind w:left="10" w:hanging="10"/>
        <w:jc w:val="left"/>
        <w:rPr>
          <w:rFonts w:eastAsia="Courier New"/>
          <w:sz w:val="20"/>
        </w:rPr>
      </w:pPr>
    </w:p>
    <w:p w14:paraId="1FC3FD05" w14:textId="77777777" w:rsidR="00F3759E" w:rsidRDefault="00F3759E" w:rsidP="00F3759E">
      <w:pPr>
        <w:spacing w:after="2" w:line="255" w:lineRule="auto"/>
        <w:ind w:left="10" w:hanging="10"/>
        <w:jc w:val="left"/>
        <w:rPr>
          <w:rFonts w:eastAsia="Courier New"/>
          <w:sz w:val="20"/>
        </w:rPr>
      </w:pPr>
    </w:p>
    <w:p w14:paraId="3CCE5AA5" w14:textId="77777777" w:rsidR="00F3759E" w:rsidRDefault="00F3759E" w:rsidP="00F3759E">
      <w:pPr>
        <w:spacing w:after="2" w:line="255" w:lineRule="auto"/>
        <w:ind w:left="10" w:hanging="10"/>
        <w:jc w:val="left"/>
        <w:rPr>
          <w:rFonts w:eastAsia="Courier New"/>
          <w:sz w:val="20"/>
        </w:rPr>
      </w:pPr>
    </w:p>
    <w:p w14:paraId="53783DC3" w14:textId="1A9A177E" w:rsidR="00F3759E" w:rsidRPr="005A7E62" w:rsidRDefault="00F3759E" w:rsidP="00F3759E">
      <w:pPr>
        <w:spacing w:after="2" w:line="255" w:lineRule="auto"/>
        <w:ind w:left="10" w:hanging="10"/>
        <w:jc w:val="left"/>
      </w:pPr>
      <w:r>
        <w:rPr>
          <w:rFonts w:eastAsia="Courier New"/>
          <w:sz w:val="20"/>
        </w:rPr>
        <w:lastRenderedPageBreak/>
        <w:t xml:space="preserve">                                                                                                                                     </w:t>
      </w:r>
      <w:r w:rsidR="00FB0C8D">
        <w:rPr>
          <w:rFonts w:eastAsia="Courier New"/>
          <w:sz w:val="20"/>
        </w:rPr>
        <w:t xml:space="preserve">                  </w:t>
      </w:r>
      <w:r w:rsidRPr="005A7E62">
        <w:rPr>
          <w:rFonts w:eastAsia="Courier New"/>
          <w:sz w:val="20"/>
        </w:rPr>
        <w:t xml:space="preserve">Приложение </w:t>
      </w:r>
    </w:p>
    <w:p w14:paraId="46E6492A" w14:textId="77777777" w:rsidR="00F3759E" w:rsidRPr="005A7E62" w:rsidRDefault="00F3759E" w:rsidP="00F3759E">
      <w:pPr>
        <w:spacing w:after="38" w:line="243" w:lineRule="auto"/>
        <w:ind w:left="6412" w:hanging="10"/>
        <w:jc w:val="center"/>
      </w:pPr>
      <w:r w:rsidRPr="005A7E62">
        <w:rPr>
          <w:rFonts w:eastAsia="Courier New"/>
          <w:sz w:val="20"/>
        </w:rPr>
        <w:t>к заданию на подготовку проекта планировки территории</w:t>
      </w:r>
      <w:r w:rsidRPr="005A7E62">
        <w:rPr>
          <w:sz w:val="20"/>
        </w:rPr>
        <w:t xml:space="preserve"> </w:t>
      </w:r>
    </w:p>
    <w:p w14:paraId="0B91BC9C" w14:textId="77777777" w:rsidR="00F3759E" w:rsidRPr="005A7E62" w:rsidRDefault="00F3759E" w:rsidP="00F3759E">
      <w:pPr>
        <w:spacing w:after="0" w:line="259" w:lineRule="auto"/>
        <w:ind w:left="0" w:firstLine="0"/>
        <w:jc w:val="left"/>
      </w:pPr>
      <w:r w:rsidRPr="005A7E62">
        <w:t xml:space="preserve"> </w:t>
      </w:r>
    </w:p>
    <w:p w14:paraId="70FD52CF" w14:textId="77777777" w:rsidR="00F3759E" w:rsidRPr="005A7E62" w:rsidRDefault="00F3759E" w:rsidP="00F3759E">
      <w:pPr>
        <w:spacing w:after="0" w:line="259" w:lineRule="auto"/>
        <w:ind w:left="81" w:firstLine="0"/>
        <w:jc w:val="center"/>
      </w:pPr>
      <w:r w:rsidRPr="005A7E62">
        <w:rPr>
          <w:rFonts w:eastAsia="Courier New"/>
          <w:b/>
        </w:rPr>
        <w:t xml:space="preserve"> </w:t>
      </w:r>
    </w:p>
    <w:tbl>
      <w:tblPr>
        <w:tblStyle w:val="TableGrid"/>
        <w:tblW w:w="9998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98"/>
      </w:tblGrid>
      <w:tr w:rsidR="00F3759E" w:rsidRPr="005A7E62" w14:paraId="5CC9580A" w14:textId="77777777" w:rsidTr="00C831AC">
        <w:trPr>
          <w:trHeight w:val="826"/>
        </w:trPr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BA7F" w14:textId="77777777" w:rsidR="00F3759E" w:rsidRPr="005A7E62" w:rsidRDefault="00F3759E" w:rsidP="00C831AC">
            <w:pPr>
              <w:spacing w:after="0" w:line="259" w:lineRule="auto"/>
              <w:ind w:left="4" w:firstLine="0"/>
              <w:jc w:val="center"/>
            </w:pPr>
            <w:r w:rsidRPr="005A7E62">
              <w:rPr>
                <w:rFonts w:eastAsia="Courier New"/>
                <w:b/>
              </w:rPr>
              <w:t xml:space="preserve">СХЕМА </w:t>
            </w:r>
          </w:p>
          <w:p w14:paraId="6A25782B" w14:textId="77777777" w:rsidR="00F3759E" w:rsidRPr="005A7E62" w:rsidRDefault="00F3759E" w:rsidP="00C831AC">
            <w:pPr>
              <w:spacing w:after="0" w:line="259" w:lineRule="auto"/>
              <w:ind w:left="3" w:firstLine="0"/>
              <w:jc w:val="center"/>
            </w:pPr>
            <w:r w:rsidRPr="005A7E62">
              <w:rPr>
                <w:rFonts w:eastAsia="Courier New"/>
                <w:b/>
              </w:rPr>
              <w:t xml:space="preserve">границ территории, в отношении которой планируется подготовка </w:t>
            </w:r>
          </w:p>
          <w:p w14:paraId="3A800840" w14:textId="77777777" w:rsidR="00F3759E" w:rsidRPr="005A7E62" w:rsidRDefault="00F3759E" w:rsidP="00C831AC">
            <w:pPr>
              <w:spacing w:after="0" w:line="259" w:lineRule="auto"/>
              <w:ind w:left="4" w:firstLine="0"/>
              <w:jc w:val="center"/>
            </w:pPr>
            <w:r w:rsidRPr="005A7E62">
              <w:rPr>
                <w:rFonts w:eastAsia="Courier New"/>
                <w:b/>
              </w:rPr>
              <w:t>проекта планировки территории</w:t>
            </w:r>
            <w:r w:rsidRPr="005A7E62">
              <w:t xml:space="preserve"> </w:t>
            </w:r>
          </w:p>
        </w:tc>
      </w:tr>
      <w:tr w:rsidR="00F3759E" w:rsidRPr="005A7E62" w14:paraId="447392A6" w14:textId="77777777" w:rsidTr="00B2462C">
        <w:trPr>
          <w:trHeight w:val="12315"/>
        </w:trPr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5AD7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A00B077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477E8E36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5D22844F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103AAA9C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5AFE955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897205F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18C1A2B9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578C4E40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CA2CC2F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4C80063C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667BF97F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D1F64D7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786C4E90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6E0EEEEF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4DF13425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96A49E1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DA11FCB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694D8D87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5F3B6BA0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059CD56F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6CB4C3E9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6DCCB183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60C2CFC5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2CA9A909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03C68A67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72B83382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1F9CF4DF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636ABF30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11358CC7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4E6656D4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471DE71F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61385D83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4A684ED8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1EA58FA9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5084FC0B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18C60DF0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01115ECC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126E6AD7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1056C76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381EAC3E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  <w:p w14:paraId="0BC29FA7" w14:textId="77777777" w:rsidR="00F3759E" w:rsidRPr="005A7E62" w:rsidRDefault="00F3759E" w:rsidP="00C831AC">
            <w:pPr>
              <w:spacing w:after="0" w:line="259" w:lineRule="auto"/>
              <w:ind w:left="0" w:firstLine="0"/>
              <w:jc w:val="left"/>
            </w:pPr>
            <w:r w:rsidRPr="005A7E62">
              <w:t xml:space="preserve"> </w:t>
            </w:r>
          </w:p>
        </w:tc>
      </w:tr>
    </w:tbl>
    <w:p w14:paraId="6E2E8631" w14:textId="6839237F" w:rsidR="00931398" w:rsidRDefault="00931398" w:rsidP="00B2462C">
      <w:pPr>
        <w:spacing w:after="0" w:line="259" w:lineRule="auto"/>
        <w:ind w:left="0" w:firstLine="0"/>
        <w:jc w:val="left"/>
      </w:pPr>
    </w:p>
    <w:sectPr w:rsidR="00931398" w:rsidSect="00C04764">
      <w:pgSz w:w="11906" w:h="16838"/>
      <w:pgMar w:top="540" w:right="926" w:bottom="71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61552" w14:textId="77777777" w:rsidR="00F433A4" w:rsidRDefault="00F433A4" w:rsidP="00EF352D">
      <w:pPr>
        <w:spacing w:after="0" w:line="240" w:lineRule="auto"/>
      </w:pPr>
      <w:r>
        <w:separator/>
      </w:r>
    </w:p>
  </w:endnote>
  <w:endnote w:type="continuationSeparator" w:id="0">
    <w:p w14:paraId="52D7F886" w14:textId="77777777" w:rsidR="00F433A4" w:rsidRDefault="00F433A4" w:rsidP="00EF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1AC0" w14:textId="77777777" w:rsidR="00F433A4" w:rsidRDefault="00F433A4" w:rsidP="00EF352D">
      <w:pPr>
        <w:spacing w:after="0" w:line="240" w:lineRule="auto"/>
      </w:pPr>
      <w:r>
        <w:separator/>
      </w:r>
    </w:p>
  </w:footnote>
  <w:footnote w:type="continuationSeparator" w:id="0">
    <w:p w14:paraId="1B84C4E4" w14:textId="77777777" w:rsidR="00F433A4" w:rsidRDefault="00F433A4" w:rsidP="00EF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B0F"/>
    <w:multiLevelType w:val="hybridMultilevel"/>
    <w:tmpl w:val="E690D8BA"/>
    <w:lvl w:ilvl="0" w:tplc="18106750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028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3A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2EF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E0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EDD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40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E2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0F5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30D17"/>
    <w:multiLevelType w:val="hybridMultilevel"/>
    <w:tmpl w:val="AB36EB9E"/>
    <w:lvl w:ilvl="0" w:tplc="A9E6732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A5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C8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E17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2E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EAE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4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C51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22B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6575"/>
    <w:multiLevelType w:val="multilevel"/>
    <w:tmpl w:val="EB4C4216"/>
    <w:lvl w:ilvl="0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943AD"/>
    <w:multiLevelType w:val="multilevel"/>
    <w:tmpl w:val="1D8015A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439D1"/>
    <w:multiLevelType w:val="hybridMultilevel"/>
    <w:tmpl w:val="77824F36"/>
    <w:lvl w:ilvl="0" w:tplc="8D0A5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B57304"/>
    <w:multiLevelType w:val="hybridMultilevel"/>
    <w:tmpl w:val="400EE366"/>
    <w:lvl w:ilvl="0" w:tplc="6C16E11A">
      <w:start w:val="16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22A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046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A87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07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280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E56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29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024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737789"/>
    <w:multiLevelType w:val="multilevel"/>
    <w:tmpl w:val="17E4CD58"/>
    <w:lvl w:ilvl="0">
      <w:start w:val="17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37359F"/>
    <w:multiLevelType w:val="multilevel"/>
    <w:tmpl w:val="A61AA5EC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1757"/>
    <w:multiLevelType w:val="hybridMultilevel"/>
    <w:tmpl w:val="29B0B5E6"/>
    <w:lvl w:ilvl="0" w:tplc="C434719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A5A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2F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429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457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699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0C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E5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2AF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2C5231"/>
    <w:multiLevelType w:val="hybridMultilevel"/>
    <w:tmpl w:val="D806F1C6"/>
    <w:lvl w:ilvl="0" w:tplc="DDBE4F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09A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42B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6BF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2B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082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049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A44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8F4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E6A84"/>
    <w:multiLevelType w:val="hybridMultilevel"/>
    <w:tmpl w:val="377E350A"/>
    <w:lvl w:ilvl="0" w:tplc="099AB8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89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0B8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4F8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82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82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628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22D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02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7E7A64"/>
    <w:multiLevelType w:val="multilevel"/>
    <w:tmpl w:val="342E22AE"/>
    <w:lvl w:ilvl="0">
      <w:start w:val="2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5721C9"/>
    <w:multiLevelType w:val="multilevel"/>
    <w:tmpl w:val="A78A032C"/>
    <w:lvl w:ilvl="0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145AE1"/>
    <w:multiLevelType w:val="multilevel"/>
    <w:tmpl w:val="6A8ABEE6"/>
    <w:lvl w:ilvl="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03774E"/>
    <w:multiLevelType w:val="multilevel"/>
    <w:tmpl w:val="5C5824E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507F48"/>
    <w:multiLevelType w:val="multilevel"/>
    <w:tmpl w:val="7FDA6394"/>
    <w:lvl w:ilvl="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0D4B38"/>
    <w:multiLevelType w:val="multilevel"/>
    <w:tmpl w:val="E168E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98"/>
    <w:rsid w:val="0003566B"/>
    <w:rsid w:val="00043A99"/>
    <w:rsid w:val="0006159F"/>
    <w:rsid w:val="0007106D"/>
    <w:rsid w:val="000942BB"/>
    <w:rsid w:val="000A4356"/>
    <w:rsid w:val="000B1548"/>
    <w:rsid w:val="000B7B3E"/>
    <w:rsid w:val="00101B82"/>
    <w:rsid w:val="00115FA8"/>
    <w:rsid w:val="0011701E"/>
    <w:rsid w:val="00137CD0"/>
    <w:rsid w:val="001727F0"/>
    <w:rsid w:val="001A467F"/>
    <w:rsid w:val="001A6D07"/>
    <w:rsid w:val="001E116E"/>
    <w:rsid w:val="001F486E"/>
    <w:rsid w:val="001F529B"/>
    <w:rsid w:val="002768F3"/>
    <w:rsid w:val="002A1CD7"/>
    <w:rsid w:val="002E0D7A"/>
    <w:rsid w:val="00322C13"/>
    <w:rsid w:val="00324641"/>
    <w:rsid w:val="003312EE"/>
    <w:rsid w:val="0035167F"/>
    <w:rsid w:val="003550D7"/>
    <w:rsid w:val="003642C2"/>
    <w:rsid w:val="003C17D1"/>
    <w:rsid w:val="003D6F12"/>
    <w:rsid w:val="00400BC8"/>
    <w:rsid w:val="00403B7B"/>
    <w:rsid w:val="00410F20"/>
    <w:rsid w:val="00435073"/>
    <w:rsid w:val="00447465"/>
    <w:rsid w:val="0046022E"/>
    <w:rsid w:val="00487211"/>
    <w:rsid w:val="0049233D"/>
    <w:rsid w:val="004B1D78"/>
    <w:rsid w:val="004E7B2B"/>
    <w:rsid w:val="005028A5"/>
    <w:rsid w:val="00543186"/>
    <w:rsid w:val="00555630"/>
    <w:rsid w:val="00556550"/>
    <w:rsid w:val="005663C3"/>
    <w:rsid w:val="005802CB"/>
    <w:rsid w:val="005818FF"/>
    <w:rsid w:val="00582122"/>
    <w:rsid w:val="00592F12"/>
    <w:rsid w:val="005A46D3"/>
    <w:rsid w:val="005B261D"/>
    <w:rsid w:val="005B6AF9"/>
    <w:rsid w:val="005C1774"/>
    <w:rsid w:val="005C34F5"/>
    <w:rsid w:val="005C4EC7"/>
    <w:rsid w:val="006303B0"/>
    <w:rsid w:val="006341DC"/>
    <w:rsid w:val="006612E9"/>
    <w:rsid w:val="00661C17"/>
    <w:rsid w:val="006635E2"/>
    <w:rsid w:val="00663B04"/>
    <w:rsid w:val="00682DD8"/>
    <w:rsid w:val="006853D6"/>
    <w:rsid w:val="006944AD"/>
    <w:rsid w:val="00694533"/>
    <w:rsid w:val="0069773F"/>
    <w:rsid w:val="006C0E07"/>
    <w:rsid w:val="006D6B0D"/>
    <w:rsid w:val="006D6D3C"/>
    <w:rsid w:val="006E5EE2"/>
    <w:rsid w:val="006F34C4"/>
    <w:rsid w:val="00716A07"/>
    <w:rsid w:val="0073138F"/>
    <w:rsid w:val="007335F2"/>
    <w:rsid w:val="00737956"/>
    <w:rsid w:val="00741D5F"/>
    <w:rsid w:val="007C0CE5"/>
    <w:rsid w:val="007D3502"/>
    <w:rsid w:val="007E23BB"/>
    <w:rsid w:val="007E2D06"/>
    <w:rsid w:val="007E61E5"/>
    <w:rsid w:val="00803E5A"/>
    <w:rsid w:val="00827467"/>
    <w:rsid w:val="0083148C"/>
    <w:rsid w:val="008534CC"/>
    <w:rsid w:val="0086348A"/>
    <w:rsid w:val="0086697D"/>
    <w:rsid w:val="00881FB2"/>
    <w:rsid w:val="008B1FEE"/>
    <w:rsid w:val="008D5D26"/>
    <w:rsid w:val="008E6333"/>
    <w:rsid w:val="008F0CF2"/>
    <w:rsid w:val="008F0E0E"/>
    <w:rsid w:val="00907ADD"/>
    <w:rsid w:val="00917314"/>
    <w:rsid w:val="00917DFB"/>
    <w:rsid w:val="00927776"/>
    <w:rsid w:val="00931398"/>
    <w:rsid w:val="00955566"/>
    <w:rsid w:val="0095679B"/>
    <w:rsid w:val="00964A74"/>
    <w:rsid w:val="0099319A"/>
    <w:rsid w:val="009A31B0"/>
    <w:rsid w:val="009C7552"/>
    <w:rsid w:val="009D26E6"/>
    <w:rsid w:val="009D2B50"/>
    <w:rsid w:val="009D3F76"/>
    <w:rsid w:val="009F6216"/>
    <w:rsid w:val="00A25C52"/>
    <w:rsid w:val="00A479F6"/>
    <w:rsid w:val="00A521A3"/>
    <w:rsid w:val="00A57113"/>
    <w:rsid w:val="00AA0F87"/>
    <w:rsid w:val="00AB3843"/>
    <w:rsid w:val="00AD360A"/>
    <w:rsid w:val="00B06F37"/>
    <w:rsid w:val="00B2462C"/>
    <w:rsid w:val="00B31C02"/>
    <w:rsid w:val="00B60192"/>
    <w:rsid w:val="00B6121D"/>
    <w:rsid w:val="00B65E36"/>
    <w:rsid w:val="00B70D35"/>
    <w:rsid w:val="00B8410B"/>
    <w:rsid w:val="00BA2D1E"/>
    <w:rsid w:val="00BC22E8"/>
    <w:rsid w:val="00BC27FB"/>
    <w:rsid w:val="00BC541C"/>
    <w:rsid w:val="00BF5A56"/>
    <w:rsid w:val="00C04764"/>
    <w:rsid w:val="00C12113"/>
    <w:rsid w:val="00C17BA5"/>
    <w:rsid w:val="00C218BE"/>
    <w:rsid w:val="00C407D3"/>
    <w:rsid w:val="00C51D00"/>
    <w:rsid w:val="00C53560"/>
    <w:rsid w:val="00C7770A"/>
    <w:rsid w:val="00C934AF"/>
    <w:rsid w:val="00C95109"/>
    <w:rsid w:val="00C966A1"/>
    <w:rsid w:val="00CD149A"/>
    <w:rsid w:val="00CD7AAC"/>
    <w:rsid w:val="00D00E11"/>
    <w:rsid w:val="00D24370"/>
    <w:rsid w:val="00D2776E"/>
    <w:rsid w:val="00D3675B"/>
    <w:rsid w:val="00D46491"/>
    <w:rsid w:val="00D52D0B"/>
    <w:rsid w:val="00D60871"/>
    <w:rsid w:val="00D6662B"/>
    <w:rsid w:val="00D772D4"/>
    <w:rsid w:val="00D91B71"/>
    <w:rsid w:val="00D92D1E"/>
    <w:rsid w:val="00DE1011"/>
    <w:rsid w:val="00DE18DE"/>
    <w:rsid w:val="00E063EC"/>
    <w:rsid w:val="00E12E41"/>
    <w:rsid w:val="00E30A5C"/>
    <w:rsid w:val="00E409C7"/>
    <w:rsid w:val="00E95315"/>
    <w:rsid w:val="00EA0D00"/>
    <w:rsid w:val="00EA56B8"/>
    <w:rsid w:val="00EA5C6B"/>
    <w:rsid w:val="00EA7F72"/>
    <w:rsid w:val="00EB2DEF"/>
    <w:rsid w:val="00EB675B"/>
    <w:rsid w:val="00ED3F8E"/>
    <w:rsid w:val="00EE3E43"/>
    <w:rsid w:val="00EF352D"/>
    <w:rsid w:val="00F008F2"/>
    <w:rsid w:val="00F10F32"/>
    <w:rsid w:val="00F3759E"/>
    <w:rsid w:val="00F433A4"/>
    <w:rsid w:val="00F44131"/>
    <w:rsid w:val="00F62DE2"/>
    <w:rsid w:val="00F649B9"/>
    <w:rsid w:val="00F87176"/>
    <w:rsid w:val="00F96919"/>
    <w:rsid w:val="00FA2EDD"/>
    <w:rsid w:val="00FB0733"/>
    <w:rsid w:val="00FB0C8D"/>
    <w:rsid w:val="00FB296D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4F79"/>
  <w15:docId w15:val="{04661777-DF48-4294-B9EE-63CAE3D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basedOn w:val="a0"/>
    <w:link w:val="40"/>
    <w:rsid w:val="00324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46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4pt">
    <w:name w:val="Основной текст (5) + 14 pt;Не полужирный"/>
    <w:basedOn w:val="5"/>
    <w:rsid w:val="00324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2464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24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2"/>
    <w:rsid w:val="00324641"/>
    <w:rPr>
      <w:rFonts w:ascii="Times New Roman" w:eastAsia="Times New Roman" w:hAnsi="Times New Roman" w:cs="Times New Roman"/>
      <w:color w:val="000000"/>
      <w:spacing w:val="0"/>
      <w:w w:val="8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464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12pt">
    <w:name w:val="Основной текст (7) + 12 pt;Не полужирный"/>
    <w:basedOn w:val="7"/>
    <w:rsid w:val="003246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4641"/>
    <w:pPr>
      <w:widowControl w:val="0"/>
      <w:shd w:val="clear" w:color="auto" w:fill="FFFFFF"/>
      <w:spacing w:after="0" w:line="0" w:lineRule="atLeast"/>
      <w:ind w:left="0" w:firstLine="0"/>
      <w:jc w:val="righ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324641"/>
    <w:pPr>
      <w:widowControl w:val="0"/>
      <w:shd w:val="clear" w:color="auto" w:fill="FFFFFF"/>
      <w:spacing w:after="0" w:line="331" w:lineRule="exact"/>
      <w:ind w:left="0" w:firstLine="0"/>
      <w:jc w:val="center"/>
    </w:pPr>
    <w:rPr>
      <w:b/>
      <w:bCs/>
      <w:color w:val="auto"/>
      <w:sz w:val="22"/>
    </w:rPr>
  </w:style>
  <w:style w:type="paragraph" w:customStyle="1" w:styleId="60">
    <w:name w:val="Основной текст (6)"/>
    <w:basedOn w:val="a"/>
    <w:link w:val="6"/>
    <w:rsid w:val="00324641"/>
    <w:pPr>
      <w:widowControl w:val="0"/>
      <w:shd w:val="clear" w:color="auto" w:fill="FFFFFF"/>
      <w:spacing w:after="0" w:line="0" w:lineRule="atLeast"/>
      <w:ind w:left="0" w:firstLine="0"/>
      <w:jc w:val="left"/>
    </w:pPr>
    <w:rPr>
      <w:color w:val="auto"/>
      <w:sz w:val="8"/>
      <w:szCs w:val="8"/>
    </w:rPr>
  </w:style>
  <w:style w:type="paragraph" w:customStyle="1" w:styleId="20">
    <w:name w:val="Основной текст (2)"/>
    <w:basedOn w:val="a"/>
    <w:link w:val="2"/>
    <w:rsid w:val="00324641"/>
    <w:pPr>
      <w:widowControl w:val="0"/>
      <w:shd w:val="clear" w:color="auto" w:fill="FFFFFF"/>
      <w:spacing w:after="0" w:line="322" w:lineRule="exact"/>
      <w:ind w:left="0" w:firstLine="0"/>
    </w:pPr>
    <w:rPr>
      <w:color w:val="auto"/>
      <w:sz w:val="22"/>
    </w:rPr>
  </w:style>
  <w:style w:type="paragraph" w:customStyle="1" w:styleId="70">
    <w:name w:val="Основной текст (7)"/>
    <w:basedOn w:val="a"/>
    <w:link w:val="7"/>
    <w:rsid w:val="00324641"/>
    <w:pPr>
      <w:widowControl w:val="0"/>
      <w:shd w:val="clear" w:color="auto" w:fill="FFFFFF"/>
      <w:spacing w:after="0" w:line="312" w:lineRule="exact"/>
      <w:ind w:left="0" w:firstLine="0"/>
      <w:jc w:val="left"/>
    </w:pPr>
    <w:rPr>
      <w:b/>
      <w:bCs/>
      <w:color w:val="auto"/>
      <w:sz w:val="18"/>
      <w:szCs w:val="18"/>
    </w:rPr>
  </w:style>
  <w:style w:type="paragraph" w:styleId="a3">
    <w:name w:val="List Paragraph"/>
    <w:basedOn w:val="a"/>
    <w:uiPriority w:val="34"/>
    <w:qFormat/>
    <w:rsid w:val="00C93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52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F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52D"/>
    <w:rPr>
      <w:rFonts w:ascii="Times New Roman" w:eastAsia="Times New Roman" w:hAnsi="Times New Roman" w:cs="Times New Roman"/>
      <w:color w:val="000000"/>
      <w:sz w:val="24"/>
    </w:rPr>
  </w:style>
  <w:style w:type="table" w:customStyle="1" w:styleId="11">
    <w:name w:val="Сетка таблицы1"/>
    <w:basedOn w:val="a1"/>
    <w:next w:val="a8"/>
    <w:uiPriority w:val="59"/>
    <w:rsid w:val="00F3759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115-01</cp:lastModifiedBy>
  <cp:revision>2</cp:revision>
  <dcterms:created xsi:type="dcterms:W3CDTF">2020-06-08T06:01:00Z</dcterms:created>
  <dcterms:modified xsi:type="dcterms:W3CDTF">2020-06-08T06:01:00Z</dcterms:modified>
</cp:coreProperties>
</file>