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86" w:rsidRPr="00CA00F0" w:rsidRDefault="009F1586" w:rsidP="009F1586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9F1586" w:rsidRPr="00CA00F0" w:rsidRDefault="009F1586" w:rsidP="009F15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 Стандарту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9F1586" w:rsidRPr="00CA00F0" w:rsidRDefault="009F1586" w:rsidP="009F15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Организацияи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проведение</w:t>
      </w:r>
    </w:p>
    <w:p w:rsidR="009F1586" w:rsidRPr="00CA00F0" w:rsidRDefault="009F1586" w:rsidP="009F15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CA00F0">
        <w:rPr>
          <w:rFonts w:ascii="Times New Roman" w:hAnsi="Times New Roman" w:cs="Times New Roman"/>
          <w:sz w:val="26"/>
          <w:szCs w:val="26"/>
        </w:rPr>
        <w:t>онтрольногомероприятия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9F1586" w:rsidRPr="00CA00F0" w:rsidRDefault="009F1586" w:rsidP="009F15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1586" w:rsidRPr="00D23AC0" w:rsidRDefault="009F1586" w:rsidP="009F15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29"/>
      <w:bookmarkEnd w:id="0"/>
    </w:p>
    <w:p w:rsidR="009F1586" w:rsidRPr="00CA00F0" w:rsidRDefault="009F1586" w:rsidP="009F15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АКТ</w:t>
      </w:r>
    </w:p>
    <w:p w:rsidR="009F1586" w:rsidRPr="00CA00F0" w:rsidRDefault="009F1586" w:rsidP="009F15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О ФАКТЕ НЕПРЕДСТАВЛЕНИЯ (НЕСВОЕВРЕМЕННОГО ПРЕДСТАВЛЕНИЯ) ДОКУМЕНТО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>ИНФОРМАЦИИ, МАТЕРИАЛОВ), ЗАПРОШЕННЫХ ПРИ ПРОВЕДЕНИИВЫЕЗДНОЙ ПРОВЕРКИ (РЕВИЗИИ)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                                   "__" ___________ 20_ г.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место составления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Мною, ________________________________________________________________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(должность, инициалы, фамилия руководителя проверочной</w:t>
      </w:r>
      <w:proofErr w:type="gramEnd"/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(ревизионной) группы)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CA00F0">
        <w:rPr>
          <w:rFonts w:ascii="Times New Roman" w:hAnsi="Times New Roman" w:cs="Times New Roman"/>
          <w:sz w:val="26"/>
          <w:szCs w:val="26"/>
        </w:rPr>
        <w:t>присутствии: _______________________________________________________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               (должность, инициалы, фамилия сотрудник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CA00F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>))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(должность, инициалы, фамилия представителя объекта (субъекта) контроля)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составлен акт о том, что по запросу _______________________________________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(должность, инициалы, 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фамилияруководителя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проверочной (ревизионной) группы)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от "__" _____________ 20_ г. о представлении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_________________ документов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(дата)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(информации, материалов) ________________________________________________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(наименования документов, материалов, информации)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____________________ руководителем (иным должностным лицом)                       (дата)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0">
        <w:rPr>
          <w:rFonts w:ascii="Times New Roman" w:hAnsi="Times New Roman" w:cs="Times New Roman"/>
          <w:sz w:val="26"/>
          <w:szCs w:val="26"/>
        </w:rPr>
        <w:t>______________________________________ запрашиваемые документы (информация, (наименование объекта (субъекта)  контроля)</w:t>
      </w:r>
      <w:proofErr w:type="gramEnd"/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материалы) не представлены  (несвоевременно представлены, представлены не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полном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объеме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>):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________________________________________________________________________(документы, материалы, информация).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Настоящий акт составил: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Должность                   _______________ Инициалы, Фамилия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Копию акта получил: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Должность должностного лица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объекта (субъекта) контроля _______________ Инициалы, Фамилия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(подпись)</w:t>
      </w:r>
    </w:p>
    <w:p w:rsidR="009F1586" w:rsidRPr="00CA00F0" w:rsidRDefault="009F1586" w:rsidP="009F15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"__" _____________ 20_ г.</w:t>
      </w:r>
    </w:p>
    <w:p w:rsidR="006763F5" w:rsidRDefault="006763F5"/>
    <w:sectPr w:rsidR="006763F5" w:rsidSect="0067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1586"/>
    <w:rsid w:val="000764A4"/>
    <w:rsid w:val="0012379A"/>
    <w:rsid w:val="006763F5"/>
    <w:rsid w:val="009F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5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206-1</dc:creator>
  <cp:lastModifiedBy>206-1</cp:lastModifiedBy>
  <cp:revision>1</cp:revision>
  <dcterms:created xsi:type="dcterms:W3CDTF">2018-10-30T06:52:00Z</dcterms:created>
  <dcterms:modified xsi:type="dcterms:W3CDTF">2018-10-30T06:53:00Z</dcterms:modified>
</cp:coreProperties>
</file>